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72" w:rsidRDefault="00492072" w:rsidP="00492072">
      <w:pPr>
        <w:rPr>
          <w:rFonts w:ascii="Arial" w:hAnsi="Arial" w:cs="Arial"/>
        </w:rPr>
      </w:pPr>
    </w:p>
    <w:p w:rsidR="00492072" w:rsidRPr="00C95704" w:rsidRDefault="00492072" w:rsidP="00492072">
      <w:pPr>
        <w:rPr>
          <w:rFonts w:ascii="Arial" w:hAnsi="Arial" w:cs="Arial"/>
        </w:rPr>
      </w:pPr>
    </w:p>
    <w:p w:rsidR="00492072" w:rsidRPr="00C95704" w:rsidRDefault="00B137FC" w:rsidP="0049207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Wasgau C + C – Cup 20</w:t>
      </w:r>
      <w:r w:rsidR="00CB4127">
        <w:rPr>
          <w:rFonts w:ascii="Arial" w:hAnsi="Arial" w:cs="Arial"/>
          <w:b/>
          <w:sz w:val="48"/>
          <w:szCs w:val="48"/>
        </w:rPr>
        <w:t>20</w:t>
      </w:r>
    </w:p>
    <w:p w:rsidR="00492072" w:rsidRPr="00CF796F" w:rsidRDefault="00CB4127" w:rsidP="00492072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proofErr w:type="spellStart"/>
      <w:r>
        <w:rPr>
          <w:rFonts w:ascii="Arial" w:hAnsi="Arial" w:cs="Arial"/>
          <w:b/>
          <w:i/>
          <w:color w:val="1F497D"/>
          <w:sz w:val="40"/>
        </w:rPr>
        <w:t>Grumbeer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around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the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world</w:t>
      </w:r>
      <w:bookmarkStart w:id="0" w:name="_GoBack"/>
      <w:bookmarkEnd w:id="0"/>
    </w:p>
    <w:p w:rsidR="00492072" w:rsidRDefault="00492072" w:rsidP="00492072">
      <w:pPr>
        <w:spacing w:before="240" w:line="360" w:lineRule="auto"/>
        <w:rPr>
          <w:rFonts w:ascii="Arial" w:hAnsi="Arial" w:cs="Arial"/>
        </w:rPr>
      </w:pPr>
      <w:r w:rsidRPr="002E5C57">
        <w:rPr>
          <w:rFonts w:ascii="Arial" w:hAnsi="Arial" w:cs="Arial"/>
        </w:rPr>
        <w:t>Nachname, Vorname: _________________________________________________</w:t>
      </w:r>
    </w:p>
    <w:p w:rsidR="00B137FC" w:rsidRPr="00B137FC" w:rsidRDefault="00B137FC" w:rsidP="00B137FC">
      <w:pPr>
        <w:spacing w:before="360" w:line="360" w:lineRule="auto"/>
        <w:jc w:val="center"/>
        <w:rPr>
          <w:rFonts w:ascii="Arial" w:eastAsia="Calibri" w:hAnsi="Arial" w:cs="Arial"/>
          <w:b/>
          <w:color w:val="C00000"/>
          <w:sz w:val="28"/>
          <w:szCs w:val="22"/>
          <w:u w:val="single"/>
          <w:lang w:eastAsia="en-US"/>
        </w:rPr>
      </w:pPr>
      <w:r w:rsidRPr="00B137FC">
        <w:rPr>
          <w:rFonts w:ascii="Arial" w:eastAsia="Calibri" w:hAnsi="Arial" w:cs="Arial"/>
          <w:b/>
          <w:color w:val="C00000"/>
          <w:sz w:val="28"/>
          <w:szCs w:val="22"/>
          <w:u w:val="single"/>
          <w:lang w:eastAsia="en-US"/>
        </w:rPr>
        <w:t>Arbeitsablaufplan</w:t>
      </w:r>
    </w:p>
    <w:p w:rsidR="00B137FC" w:rsidRDefault="00B137FC" w:rsidP="00B137FC">
      <w:pPr>
        <w:spacing w:before="240" w:line="360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B137FC"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7FC" w:rsidRDefault="00B137FC" w:rsidP="00B137FC">
      <w:pPr>
        <w:spacing w:before="240" w:line="360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B137FC" w:rsidRPr="002E5C57" w:rsidRDefault="00B137FC" w:rsidP="00B137FC">
      <w:pPr>
        <w:spacing w:before="240" w:line="360" w:lineRule="auto"/>
        <w:rPr>
          <w:rFonts w:ascii="Arial" w:hAnsi="Arial" w:cs="Arial"/>
        </w:rPr>
      </w:pPr>
      <w:r w:rsidRPr="00B137FC"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137FC" w:rsidRPr="002E5C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501" w:rsidRDefault="00931501" w:rsidP="001E09D9">
      <w:r>
        <w:separator/>
      </w:r>
    </w:p>
  </w:endnote>
  <w:endnote w:type="continuationSeparator" w:id="0">
    <w:p w:rsidR="00931501" w:rsidRDefault="00931501" w:rsidP="001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53E" w:rsidRPr="0092153E" w:rsidRDefault="0092153E" w:rsidP="0092153E">
    <w:pPr>
      <w:pStyle w:val="Fuzeile"/>
      <w:jc w:val="center"/>
      <w:rPr>
        <w:rFonts w:ascii="Arial" w:hAnsi="Arial" w:cs="Arial"/>
      </w:rPr>
    </w:pPr>
    <w:r w:rsidRPr="0092153E">
      <w:rPr>
        <w:rFonts w:ascii="Arial" w:hAnsi="Arial" w:cs="Arial"/>
      </w:rPr>
      <w:fldChar w:fldCharType="begin"/>
    </w:r>
    <w:r w:rsidRPr="0092153E">
      <w:rPr>
        <w:rFonts w:ascii="Arial" w:hAnsi="Arial" w:cs="Arial"/>
      </w:rPr>
      <w:instrText>PAGE   \* MERGEFORMAT</w:instrText>
    </w:r>
    <w:r w:rsidRPr="0092153E">
      <w:rPr>
        <w:rFonts w:ascii="Arial" w:hAnsi="Arial" w:cs="Arial"/>
      </w:rPr>
      <w:fldChar w:fldCharType="separate"/>
    </w:r>
    <w:r w:rsidR="00B137FC">
      <w:rPr>
        <w:rFonts w:ascii="Arial" w:hAnsi="Arial" w:cs="Arial"/>
        <w:noProof/>
      </w:rPr>
      <w:t>2</w:t>
    </w:r>
    <w:r w:rsidRPr="009215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501" w:rsidRDefault="00931501" w:rsidP="001E09D9">
      <w:r>
        <w:separator/>
      </w:r>
    </w:p>
  </w:footnote>
  <w:footnote w:type="continuationSeparator" w:id="0">
    <w:p w:rsidR="00931501" w:rsidRDefault="00931501" w:rsidP="001E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9D9" w:rsidRDefault="00931501">
    <w:pPr>
      <w:pStyle w:val="Kopfzeile"/>
    </w:pPr>
    <w:r>
      <w:rPr>
        <w:noProof/>
      </w:rPr>
      <w:pict>
        <v:group id="_x0000_s2049" style="position:absolute;margin-left:-3.1pt;margin-top:-9.5pt;width:459.3pt;height:59.75pt;z-index:-1" coordorigin="1411,517" coordsize="9186,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6817;top:517;width:3780;height:1195" wrapcoords="-94 0 -94 21304 21600 21304 21600 0 -94 0">
            <v:imagedata r:id="rId1" o:title="Wasgau"/>
          </v:shape>
          <v:shape id="_x0000_s2051" type="#_x0000_t75" style="position:absolute;left:1411;top:708;width:4500;height:930" wrapcoords="-36 0 -36 21427 21600 21427 21600 0 -36 0" o:allowoverlap="f">
            <v:imagedata r:id="rId2" o:title="Schullogo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3AE5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09D9"/>
    <w:rsid w:val="001E16F3"/>
    <w:rsid w:val="001E36EE"/>
    <w:rsid w:val="001E4C73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2521"/>
    <w:rsid w:val="0022511D"/>
    <w:rsid w:val="00225CD7"/>
    <w:rsid w:val="00232BC7"/>
    <w:rsid w:val="0023370F"/>
    <w:rsid w:val="00233737"/>
    <w:rsid w:val="002415A1"/>
    <w:rsid w:val="0024432F"/>
    <w:rsid w:val="00245187"/>
    <w:rsid w:val="002455A1"/>
    <w:rsid w:val="00250598"/>
    <w:rsid w:val="00260483"/>
    <w:rsid w:val="00262FB6"/>
    <w:rsid w:val="00273C4A"/>
    <w:rsid w:val="00277064"/>
    <w:rsid w:val="00283344"/>
    <w:rsid w:val="00284BFC"/>
    <w:rsid w:val="00285094"/>
    <w:rsid w:val="00292288"/>
    <w:rsid w:val="002924D7"/>
    <w:rsid w:val="00294899"/>
    <w:rsid w:val="00295A77"/>
    <w:rsid w:val="00297819"/>
    <w:rsid w:val="002A053C"/>
    <w:rsid w:val="002A166B"/>
    <w:rsid w:val="002A352E"/>
    <w:rsid w:val="002B15D5"/>
    <w:rsid w:val="002B420C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6EB8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D"/>
    <w:rsid w:val="003B0D75"/>
    <w:rsid w:val="003B483A"/>
    <w:rsid w:val="003B54B5"/>
    <w:rsid w:val="003C4FBF"/>
    <w:rsid w:val="003C6284"/>
    <w:rsid w:val="003D0B04"/>
    <w:rsid w:val="003D22DA"/>
    <w:rsid w:val="003E5C47"/>
    <w:rsid w:val="00405896"/>
    <w:rsid w:val="0040775B"/>
    <w:rsid w:val="004107DD"/>
    <w:rsid w:val="0042162C"/>
    <w:rsid w:val="004314DD"/>
    <w:rsid w:val="004412C3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072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F0630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07F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153E"/>
    <w:rsid w:val="009247AC"/>
    <w:rsid w:val="00926294"/>
    <w:rsid w:val="009273A5"/>
    <w:rsid w:val="00931501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A1339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4FCB"/>
    <w:rsid w:val="00AE56F2"/>
    <w:rsid w:val="00AF4275"/>
    <w:rsid w:val="00B04B6B"/>
    <w:rsid w:val="00B137FC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A10CF"/>
    <w:rsid w:val="00CA5DFD"/>
    <w:rsid w:val="00CB2FF0"/>
    <w:rsid w:val="00CB4127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4990"/>
    <w:rsid w:val="00CE5FAA"/>
    <w:rsid w:val="00CF2915"/>
    <w:rsid w:val="00CF4E69"/>
    <w:rsid w:val="00CF73C3"/>
    <w:rsid w:val="00D00E10"/>
    <w:rsid w:val="00D0691D"/>
    <w:rsid w:val="00D102E3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D2FBA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4A7487B"/>
  <w15:docId w15:val="{FD8268A6-6A71-4E37-A959-9A51572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1E09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09D9"/>
    <w:rPr>
      <w:rFonts w:ascii="Sylfaen" w:hAnsi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E223-39F5-4287-ADD3-CFD68C92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 Kirbach</cp:lastModifiedBy>
  <cp:revision>3</cp:revision>
  <cp:lastPrinted>2016-11-09T14:43:00Z</cp:lastPrinted>
  <dcterms:created xsi:type="dcterms:W3CDTF">2018-11-27T20:30:00Z</dcterms:created>
  <dcterms:modified xsi:type="dcterms:W3CDTF">2019-11-13T14:14:00Z</dcterms:modified>
</cp:coreProperties>
</file>